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B53" w14:textId="77777777" w:rsidR="00872054" w:rsidRDefault="00872054">
      <w:pPr>
        <w:rPr>
          <w:b/>
          <w:bCs/>
          <w:sz w:val="36"/>
          <w:szCs w:val="36"/>
          <w:u w:val="single"/>
        </w:rPr>
      </w:pPr>
      <w:r w:rsidRPr="00872054">
        <w:rPr>
          <w:b/>
          <w:bCs/>
          <w:sz w:val="36"/>
          <w:szCs w:val="36"/>
          <w:u w:val="single"/>
        </w:rPr>
        <w:t>Dips, Chips and Snacks</w:t>
      </w:r>
    </w:p>
    <w:p w14:paraId="0E3A7F8E" w14:textId="77777777" w:rsidR="00872054" w:rsidRDefault="00872054">
      <w:pPr>
        <w:rPr>
          <w:b/>
          <w:bCs/>
          <w:sz w:val="36"/>
          <w:szCs w:val="36"/>
          <w:u w:val="single"/>
        </w:rPr>
      </w:pPr>
    </w:p>
    <w:p w14:paraId="753C1A3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9524F">
        <w:rPr>
          <w:rStyle w:val="db-restaurant-menu-price"/>
          <w:rFonts w:ascii="Cambria" w:hAnsi="Cambria"/>
          <w:b/>
          <w:bCs/>
          <w:sz w:val="32"/>
          <w:szCs w:val="32"/>
        </w:rPr>
        <w:t>Snacks</w:t>
      </w:r>
    </w:p>
    <w:p w14:paraId="1DC78415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1) Whole Fresh Fruit $1.25 Per Piece</w:t>
      </w:r>
    </w:p>
    <w:p w14:paraId="0A22DF17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(GF / V)</w:t>
      </w:r>
    </w:p>
    <w:p w14:paraId="76D53770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2) Fresh Baked Large Assorted Cookies $22 Per Dozen</w:t>
      </w:r>
    </w:p>
    <w:p w14:paraId="6CBCCBD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Chocolate Chuck, Snickerdoodle, Cranberry Walnut Oatmeal,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White Chocolate Macadamia Nut (Veg)</w:t>
      </w:r>
    </w:p>
    <w:p w14:paraId="21E485D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3) Mini Tea Cookies $28 (serves 8-10)</w:t>
      </w:r>
    </w:p>
    <w:p w14:paraId="56F0673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Thumbprint, Caramel Pecan, Molasses Ginger (Veg)</w:t>
      </w:r>
    </w:p>
    <w:p w14:paraId="5FB5AE4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4) Candy Bars $18 Per Dozen</w:t>
      </w:r>
    </w:p>
    <w:p w14:paraId="57ECDF0B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Assortment of “MARS” candy (Veg/CN)</w:t>
      </w:r>
    </w:p>
    <w:p w14:paraId="35359AB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5) Granola &amp; Snack Bars $18 Per Dozen</w:t>
      </w:r>
    </w:p>
    <w:p w14:paraId="647E1428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(Veg)</w:t>
      </w:r>
    </w:p>
    <w:p w14:paraId="53D83805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6) Mixed Nuts (GF, V) $16 Per Pound</w:t>
      </w:r>
    </w:p>
    <w:p w14:paraId="28E9EA77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7) Popcorn (GF, VEG) $10 Per Pound</w:t>
      </w:r>
    </w:p>
    <w:p w14:paraId="30D4981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8) Trail Mix Bar (VEG) Contact for Price</w:t>
      </w:r>
    </w:p>
    <w:p w14:paraId="66DC9C46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Roasted Peanut, Pumpkin Seeds, Golden Raisins, Dried Cranberries, Dried Apricots, House Made Granola, M&amp;M’s, Honey Nut Cheerios, (Veg/CN)</w:t>
      </w:r>
    </w:p>
    <w:p w14:paraId="3864206B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(10 person minimum)</w:t>
      </w:r>
    </w:p>
    <w:p w14:paraId="743C6D6D" w14:textId="77777777" w:rsidR="00872054" w:rsidRDefault="00872054" w:rsidP="00872054">
      <w:pPr>
        <w:rPr>
          <w:rStyle w:val="db-restaurant-menu-price"/>
          <w:rFonts w:ascii="Cambria" w:hAnsi="Cambria"/>
          <w:b/>
          <w:bCs/>
          <w:sz w:val="32"/>
          <w:szCs w:val="32"/>
        </w:rPr>
      </w:pPr>
    </w:p>
    <w:p w14:paraId="4D3EF684" w14:textId="77777777" w:rsidR="00872054" w:rsidRPr="0079524F" w:rsidRDefault="00872054" w:rsidP="00872054">
      <w:pPr>
        <w:rPr>
          <w:rStyle w:val="db-restaurant-menu-price"/>
          <w:rFonts w:ascii="Cambria" w:hAnsi="Cambria"/>
          <w:b/>
          <w:bCs/>
          <w:sz w:val="32"/>
          <w:szCs w:val="32"/>
        </w:rPr>
      </w:pPr>
      <w:r w:rsidRPr="0079524F">
        <w:rPr>
          <w:rStyle w:val="db-restaurant-menu-price"/>
          <w:rFonts w:ascii="Cambria" w:hAnsi="Cambria"/>
          <w:b/>
          <w:bCs/>
          <w:sz w:val="32"/>
          <w:szCs w:val="32"/>
        </w:rPr>
        <w:t>Dips</w:t>
      </w:r>
    </w:p>
    <w:p w14:paraId="038412FA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All dips are portioned by weight at 2.5 ounces per person</w:t>
      </w:r>
    </w:p>
    <w:p w14:paraId="7CD8BF4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Small Serves 10-15 | Large Serves 20-25</w:t>
      </w:r>
    </w:p>
    <w:p w14:paraId="22302646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1) Artichoke Spinach (GF/VEG)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$30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$50</w:t>
      </w:r>
    </w:p>
    <w:p w14:paraId="2C39068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Artichokes, Spinach, Asiago &amp; Cream Cheese, Spices (Hot/Cold)</w:t>
      </w:r>
    </w:p>
    <w:p w14:paraId="22BD0EC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2) Hummus (GF/DF/VEG)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$22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$36</w:t>
      </w:r>
    </w:p>
    <w:p w14:paraId="49EC29E1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Chickpeas, Garlic, Tahini Paste, Lemon, Olive Oil</w:t>
      </w:r>
    </w:p>
    <w:p w14:paraId="040F6AD1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3) Roasted Carrot Hummus (GF/DF/VEG)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$22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$36</w:t>
      </w:r>
    </w:p>
    <w:p w14:paraId="5E8191B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Chickpeas, Garlic, Tahini Paste, Lemon, Olive Oil</w:t>
      </w:r>
    </w:p>
    <w:p w14:paraId="2BC0FA3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4) Roasted Tomato Salsa (GF/DF/VEG)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$18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$30</w:t>
      </w:r>
    </w:p>
    <w:p w14:paraId="254CFCA9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Tomatoes, Onions, Garlic, Green Chilies, Cilantro</w:t>
      </w:r>
    </w:p>
    <w:p w14:paraId="15859499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5) Guacamole (GF/DF/VEG)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$48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$80</w:t>
      </w:r>
    </w:p>
    <w:p w14:paraId="40A263B6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Avocados, Cilantro, Onions, Tomatoes, Jalapenos</w:t>
      </w:r>
    </w:p>
    <w:p w14:paraId="30D80473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6) Jalapeño Bacon (Hot/Cold) (GF)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$30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$50</w:t>
      </w:r>
    </w:p>
    <w:p w14:paraId="6A2F869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Jalapeño, Bacon, Scallion, Cheddar &amp; Cream Cheese, Spices</w:t>
      </w:r>
    </w:p>
    <w:p w14:paraId="3C4C493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7) Cajun Crab (Hot/Cold) (GF)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$45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$75</w:t>
      </w:r>
    </w:p>
    <w:p w14:paraId="55A2B44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Crab, Peppers, Onions, Celery, Cream Cheese, Spices</w:t>
      </w:r>
    </w:p>
    <w:p w14:paraId="5DEBD393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8) Pimento Cheese (Cold) (GF)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$30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$50</w:t>
      </w:r>
    </w:p>
    <w:p w14:paraId="3B2093E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Cheddar Cheese, Cream Cheese, Mustard, Mayonnaise, Chipotle Pepper, Jalapeño, Onion, Garlic</w:t>
      </w:r>
    </w:p>
    <w:p w14:paraId="6BD7F005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9) Caramel Onion Gruyere (Hot/Cold) (GF/VEG)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$30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$50</w:t>
      </w:r>
    </w:p>
    <w:p w14:paraId="561FD27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Onions, Thyme, Gruyere Cheese, Sour Cream</w:t>
      </w:r>
    </w:p>
    <w:p w14:paraId="1DDB3485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10) Chicken Enchilada (Hot) (GF/VEG)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$30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$50</w:t>
      </w:r>
    </w:p>
    <w:p w14:paraId="7D7A98B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Chicken, Black Beans, Pepper Jack &amp; Cheddar Cheese, Scallions, Tomatoes, Cilantro, Green Chilies</w:t>
      </w:r>
    </w:p>
    <w:p w14:paraId="6342CDB2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</w:p>
    <w:p w14:paraId="14DA1EAD" w14:textId="77777777" w:rsidR="00872054" w:rsidRPr="0079524F" w:rsidRDefault="00872054" w:rsidP="00872054">
      <w:pPr>
        <w:rPr>
          <w:rStyle w:val="db-restaurant-menu-price"/>
          <w:rFonts w:ascii="Cambria" w:hAnsi="Cambria"/>
          <w:b/>
          <w:bCs/>
          <w:sz w:val="32"/>
          <w:szCs w:val="32"/>
        </w:rPr>
      </w:pPr>
      <w:r w:rsidRPr="0079524F">
        <w:rPr>
          <w:rStyle w:val="db-restaurant-menu-price"/>
          <w:rFonts w:ascii="Cambria" w:hAnsi="Cambria"/>
          <w:b/>
          <w:bCs/>
          <w:sz w:val="32"/>
          <w:szCs w:val="32"/>
        </w:rPr>
        <w:t>Chips</w:t>
      </w:r>
    </w:p>
    <w:p w14:paraId="0ED793B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Small Serves 10-15 | Large Serves 20-25</w:t>
      </w:r>
    </w:p>
    <w:p w14:paraId="7F4B78AC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1) Potato &amp; Sea Salt (DF/VEG)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$25</w:t>
      </w:r>
    </w:p>
    <w:p w14:paraId="0D615579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House fried &amp; lightly seasoned with sea salt</w:t>
      </w:r>
    </w:p>
    <w:p w14:paraId="6A18C78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2) Corn Tortilla (DF/VEG)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$25</w:t>
      </w:r>
    </w:p>
    <w:p w14:paraId="53AAF482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House fried &amp; lightly seasoned</w:t>
      </w:r>
    </w:p>
    <w:p w14:paraId="60730C19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3) Flour Tortilla (DF/VEG)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$25</w:t>
      </w:r>
    </w:p>
    <w:p w14:paraId="38A3F200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House fried &amp; lightly seasoned</w:t>
      </w:r>
    </w:p>
    <w:p w14:paraId="0487B87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4) House Made Pita (DF/VEG)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$25</w:t>
      </w:r>
    </w:p>
    <w:p w14:paraId="65BBF46F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House fried flat bread &amp; lightly seasoned</w:t>
      </w:r>
    </w:p>
    <w:p w14:paraId="769D2C4C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5) Wonton (DF/VEG)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Small $15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Large $25</w:t>
      </w:r>
    </w:p>
    <w:p w14:paraId="06B967FC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House fried &amp; lightly seasoned</w:t>
      </w:r>
    </w:p>
    <w:p w14:paraId="11D6D22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Platter Presentations</w:t>
      </w:r>
    </w:p>
    <w:p w14:paraId="79486D44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Petite Serves 15 | Standard | Serves 25 | Full Serves 50</w:t>
      </w:r>
    </w:p>
    <w:p w14:paraId="6A94C0C3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1) Seasonal Fresh Fruit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Petite $45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Standard $75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Full $140</w:t>
      </w:r>
    </w:p>
    <w:p w14:paraId="67B3EACE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Vanilla Bean Raspberry Dip (GF/Veg)</w:t>
      </w:r>
    </w:p>
    <w:p w14:paraId="7C43C53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2) Seasonal Vegetable Crudités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Petite $36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Standard $58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Full $110</w:t>
      </w:r>
    </w:p>
    <w:p w14:paraId="4EF29E49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Hummus (GF/Veg)</w:t>
      </w:r>
    </w:p>
    <w:p w14:paraId="4CAF2A5D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3) Domestic Cheese Board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Petite $72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Standard $115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Full $225</w:t>
      </w:r>
    </w:p>
    <w:p w14:paraId="76F91570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Cheddar, Swiss, Provolone, Pepper Jack, Feta, Grapes &amp; Berries, Assorted Crackers, Crostini &amp; Bread (Veg)</w:t>
      </w:r>
    </w:p>
    <w:p w14:paraId="4CB859DB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4) Grilled Vegetable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Petite $45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Standard $75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Full $140</w:t>
      </w:r>
    </w:p>
    <w:p w14:paraId="575BFD40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proofErr w:type="spellStart"/>
      <w:r w:rsidRPr="007F29BF">
        <w:rPr>
          <w:rStyle w:val="db-restaurant-menu-price"/>
          <w:rFonts w:ascii="Cambria" w:hAnsi="Cambria"/>
          <w:sz w:val="32"/>
          <w:szCs w:val="32"/>
        </w:rPr>
        <w:t>Broccollini</w:t>
      </w:r>
      <w:proofErr w:type="spellEnd"/>
      <w:r w:rsidRPr="007F29BF">
        <w:rPr>
          <w:rStyle w:val="db-restaurant-menu-price"/>
          <w:rFonts w:ascii="Cambria" w:hAnsi="Cambria"/>
          <w:sz w:val="32"/>
          <w:szCs w:val="32"/>
        </w:rPr>
        <w:t>, Zucchini, Yellow Squash, Carrots, Red Onion, Tomatoes,</w:t>
      </w:r>
      <w:r w:rsidRPr="007F29BF">
        <w:rPr>
          <w:rStyle w:val="db-restaurant-menu-price"/>
          <w:rFonts w:ascii="Cambria" w:hAnsi="Cambria"/>
          <w:sz w:val="32"/>
          <w:szCs w:val="32"/>
        </w:rPr>
        <w:br/>
        <w:t>Herb Mushrooms, Red Pepper, Roasted Brussel Sprouts, Balsamic Reduction (GF/DF/Veg)</w:t>
      </w:r>
    </w:p>
    <w:p w14:paraId="7F0F6028" w14:textId="77777777" w:rsidR="00872054" w:rsidRDefault="00872054">
      <w:pPr>
        <w:rPr>
          <w:b/>
          <w:bCs/>
          <w:sz w:val="36"/>
          <w:szCs w:val="36"/>
          <w:u w:val="single"/>
        </w:rPr>
      </w:pPr>
    </w:p>
    <w:p w14:paraId="0BE8CB8E" w14:textId="77777777" w:rsidR="00872054" w:rsidRPr="00B50A13" w:rsidRDefault="00872054" w:rsidP="00872054">
      <w:pPr>
        <w:rPr>
          <w:rStyle w:val="db-restaurant-menu-price"/>
          <w:rFonts w:ascii="Cambria" w:hAnsi="Cambria"/>
          <w:b/>
          <w:bCs/>
          <w:i/>
          <w:iCs/>
          <w:sz w:val="32"/>
          <w:szCs w:val="32"/>
        </w:rPr>
      </w:pPr>
      <w:bookmarkStart w:id="0" w:name="_Hlk26264067"/>
      <w:r w:rsidRPr="00B50A13">
        <w:rPr>
          <w:rStyle w:val="db-restaurant-menu-price"/>
          <w:rFonts w:ascii="Cambria" w:hAnsi="Cambria"/>
          <w:b/>
          <w:bCs/>
          <w:i/>
          <w:iCs/>
          <w:sz w:val="32"/>
          <w:szCs w:val="32"/>
        </w:rPr>
        <w:t>There are so many ways to customize your celebration, choose from any of these customer favorites or let us design a unique menu to match the theme and vision of your event. You dream it and we will deliver it!</w:t>
      </w:r>
    </w:p>
    <w:p w14:paraId="7CD5C526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</w:p>
    <w:p w14:paraId="2FF93658" w14:textId="77777777" w:rsidR="00872054" w:rsidRPr="007F29BF" w:rsidRDefault="00872054" w:rsidP="0087205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In order to guarantee quality &amp; freshness, all orders must be finalized no later than 72 business hours prior to event. Thank you.</w:t>
      </w:r>
    </w:p>
    <w:bookmarkEnd w:id="0"/>
    <w:p w14:paraId="3DD32BE8" w14:textId="77777777" w:rsidR="00872054" w:rsidRPr="00872054" w:rsidRDefault="00872054">
      <w:pPr>
        <w:rPr>
          <w:sz w:val="36"/>
          <w:szCs w:val="36"/>
          <w:u w:val="single"/>
        </w:rPr>
      </w:pPr>
    </w:p>
    <w:sectPr w:rsidR="00872054" w:rsidRPr="0087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4"/>
    <w:rsid w:val="00872054"/>
    <w:rsid w:val="00A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BD7A"/>
  <w15:chartTrackingRefBased/>
  <w15:docId w15:val="{A0746658-7F62-4542-A6BF-39E81F6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-restaurant-menu-price">
    <w:name w:val="db-restaurant-menu-price"/>
    <w:basedOn w:val="DefaultParagraphFont"/>
    <w:rsid w:val="0087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2021-07-20T01:12:00Z</dcterms:created>
  <dcterms:modified xsi:type="dcterms:W3CDTF">2021-07-20T01:12:00Z</dcterms:modified>
</cp:coreProperties>
</file>